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2762"/>
        <w:gridCol w:w="6814"/>
      </w:tblGrid>
      <w:tr w:rsidR="00A17FDD" w:rsidTr="00A17FDD">
        <w:trPr>
          <w:trHeight w:val="1160"/>
        </w:trPr>
        <w:tc>
          <w:tcPr>
            <w:tcW w:w="2762" w:type="dxa"/>
          </w:tcPr>
          <w:p w:rsidR="00A17FDD" w:rsidRPr="006B483F" w:rsidRDefault="00A17FDD" w:rsidP="00A17F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Licensing issues/outstanding NOSF items</w:t>
            </w:r>
          </w:p>
        </w:tc>
        <w:tc>
          <w:tcPr>
            <w:tcW w:w="6814" w:type="dxa"/>
          </w:tcPr>
          <w:p w:rsidR="00A17FDD" w:rsidRDefault="00A17FDD" w:rsidP="00A17FDD"/>
        </w:tc>
      </w:tr>
      <w:tr w:rsidR="006B483F" w:rsidTr="00A17FDD">
        <w:trPr>
          <w:trHeight w:val="1160"/>
        </w:trPr>
        <w:tc>
          <w:tcPr>
            <w:tcW w:w="2762" w:type="dxa"/>
          </w:tcPr>
          <w:p w:rsidR="006B483F" w:rsidRDefault="006B483F" w:rsidP="00A17FDD">
            <w:r w:rsidRPr="006B483F">
              <w:rPr>
                <w:b/>
                <w:sz w:val="28"/>
                <w:szCs w:val="28"/>
              </w:rPr>
              <w:t>Mental Health</w:t>
            </w:r>
            <w:r w:rsidR="000D178E">
              <w:t xml:space="preserve"> (frequency</w:t>
            </w:r>
            <w:bookmarkStart w:id="0" w:name="_GoBack"/>
            <w:bookmarkEnd w:id="0"/>
            <w:r>
              <w:t>, therapy type, comments, dates)</w:t>
            </w:r>
          </w:p>
        </w:tc>
        <w:tc>
          <w:tcPr>
            <w:tcW w:w="6814" w:type="dxa"/>
          </w:tcPr>
          <w:p w:rsidR="006B483F" w:rsidRDefault="006B483F" w:rsidP="00A17FDD"/>
        </w:tc>
      </w:tr>
      <w:tr w:rsidR="006B483F" w:rsidTr="00A17FDD">
        <w:tc>
          <w:tcPr>
            <w:tcW w:w="2762" w:type="dxa"/>
          </w:tcPr>
          <w:p w:rsidR="006B483F" w:rsidRDefault="006B483F" w:rsidP="00A17FDD">
            <w:r w:rsidRPr="006B483F">
              <w:rPr>
                <w:b/>
                <w:sz w:val="28"/>
                <w:szCs w:val="28"/>
              </w:rPr>
              <w:t>Family Visits</w:t>
            </w:r>
            <w:r>
              <w:t xml:space="preserve"> (with whom, frequency, type, comments, dates)</w:t>
            </w:r>
          </w:p>
        </w:tc>
        <w:tc>
          <w:tcPr>
            <w:tcW w:w="6814" w:type="dxa"/>
          </w:tcPr>
          <w:p w:rsidR="006B483F" w:rsidRDefault="006B483F" w:rsidP="00A17FDD"/>
        </w:tc>
      </w:tr>
      <w:tr w:rsidR="006B483F" w:rsidTr="00A17FDD">
        <w:tc>
          <w:tcPr>
            <w:tcW w:w="2762" w:type="dxa"/>
          </w:tcPr>
          <w:p w:rsidR="006B483F" w:rsidRDefault="006B483F" w:rsidP="00A17FDD">
            <w:r w:rsidRPr="006B483F">
              <w:rPr>
                <w:b/>
                <w:sz w:val="28"/>
                <w:szCs w:val="28"/>
              </w:rPr>
              <w:t xml:space="preserve">School </w:t>
            </w:r>
            <w:r>
              <w:t>(Academic/Behavior</w:t>
            </w:r>
            <w:r w:rsidR="00A17FDD">
              <w:t>al progress, school, grade, IEP</w:t>
            </w:r>
            <w:r>
              <w:t>)</w:t>
            </w:r>
          </w:p>
        </w:tc>
        <w:tc>
          <w:tcPr>
            <w:tcW w:w="6814" w:type="dxa"/>
          </w:tcPr>
          <w:p w:rsidR="006B483F" w:rsidRDefault="006B483F" w:rsidP="00A17FDD"/>
        </w:tc>
      </w:tr>
      <w:tr w:rsidR="006B483F" w:rsidTr="00A17FDD">
        <w:tc>
          <w:tcPr>
            <w:tcW w:w="2762" w:type="dxa"/>
          </w:tcPr>
          <w:p w:rsidR="006B483F" w:rsidRDefault="006B483F" w:rsidP="00A17FDD">
            <w:r w:rsidRPr="006B483F">
              <w:rPr>
                <w:b/>
                <w:sz w:val="28"/>
                <w:szCs w:val="28"/>
              </w:rPr>
              <w:t>Daycare</w:t>
            </w:r>
            <w:r>
              <w:t xml:space="preserve"> (where and comments)</w:t>
            </w:r>
          </w:p>
        </w:tc>
        <w:tc>
          <w:tcPr>
            <w:tcW w:w="6814" w:type="dxa"/>
          </w:tcPr>
          <w:p w:rsidR="006B483F" w:rsidRDefault="006B483F" w:rsidP="00A17FDD"/>
        </w:tc>
      </w:tr>
      <w:tr w:rsidR="006B483F" w:rsidTr="00A17FDD">
        <w:tc>
          <w:tcPr>
            <w:tcW w:w="2762" w:type="dxa"/>
          </w:tcPr>
          <w:p w:rsidR="006B483F" w:rsidRDefault="006B483F" w:rsidP="00A17FDD">
            <w:r w:rsidRPr="006B483F">
              <w:rPr>
                <w:b/>
                <w:sz w:val="28"/>
                <w:szCs w:val="28"/>
              </w:rPr>
              <w:t>Medical Appointments</w:t>
            </w:r>
            <w:r>
              <w:t xml:space="preserve"> (KBH, Dental, Vision, other)</w:t>
            </w:r>
          </w:p>
        </w:tc>
        <w:tc>
          <w:tcPr>
            <w:tcW w:w="6814" w:type="dxa"/>
          </w:tcPr>
          <w:p w:rsidR="006B483F" w:rsidRDefault="006B483F" w:rsidP="00A17FDD"/>
        </w:tc>
      </w:tr>
      <w:tr w:rsidR="006B483F" w:rsidTr="00A17FDD">
        <w:trPr>
          <w:trHeight w:val="593"/>
        </w:trPr>
        <w:tc>
          <w:tcPr>
            <w:tcW w:w="2762" w:type="dxa"/>
          </w:tcPr>
          <w:p w:rsidR="006B483F" w:rsidRPr="006B483F" w:rsidRDefault="006B483F" w:rsidP="00A17FDD">
            <w:pPr>
              <w:rPr>
                <w:b/>
                <w:sz w:val="28"/>
                <w:szCs w:val="28"/>
              </w:rPr>
            </w:pPr>
            <w:r w:rsidRPr="006B483F">
              <w:rPr>
                <w:b/>
                <w:sz w:val="28"/>
                <w:szCs w:val="28"/>
              </w:rPr>
              <w:t>Medications</w:t>
            </w:r>
          </w:p>
        </w:tc>
        <w:tc>
          <w:tcPr>
            <w:tcW w:w="6814" w:type="dxa"/>
          </w:tcPr>
          <w:p w:rsidR="006B483F" w:rsidRDefault="006B483F" w:rsidP="00A17FDD"/>
        </w:tc>
      </w:tr>
      <w:tr w:rsidR="006B483F" w:rsidTr="00A17FDD">
        <w:tc>
          <w:tcPr>
            <w:tcW w:w="2762" w:type="dxa"/>
          </w:tcPr>
          <w:p w:rsidR="006B483F" w:rsidRPr="006B483F" w:rsidRDefault="006B483F" w:rsidP="00A17FDD">
            <w:pPr>
              <w:rPr>
                <w:b/>
                <w:sz w:val="28"/>
                <w:szCs w:val="28"/>
              </w:rPr>
            </w:pPr>
            <w:r w:rsidRPr="006B483F">
              <w:rPr>
                <w:b/>
                <w:sz w:val="28"/>
                <w:szCs w:val="28"/>
              </w:rPr>
              <w:t>Life Book Additions</w:t>
            </w:r>
          </w:p>
          <w:p w:rsidR="006B483F" w:rsidRDefault="006B483F" w:rsidP="00A17FDD"/>
        </w:tc>
        <w:tc>
          <w:tcPr>
            <w:tcW w:w="6814" w:type="dxa"/>
          </w:tcPr>
          <w:p w:rsidR="006B483F" w:rsidRDefault="006B483F" w:rsidP="00A17FDD"/>
        </w:tc>
      </w:tr>
      <w:tr w:rsidR="006B483F" w:rsidTr="00A17FDD">
        <w:tc>
          <w:tcPr>
            <w:tcW w:w="2762" w:type="dxa"/>
          </w:tcPr>
          <w:p w:rsidR="006B483F" w:rsidRDefault="006B483F" w:rsidP="00A17FDD">
            <w:r w:rsidRPr="006B483F">
              <w:rPr>
                <w:b/>
                <w:sz w:val="28"/>
                <w:szCs w:val="28"/>
              </w:rPr>
              <w:t>Life Skills</w:t>
            </w:r>
            <w:r>
              <w:t xml:space="preserve"> (4 years and older)</w:t>
            </w:r>
          </w:p>
        </w:tc>
        <w:tc>
          <w:tcPr>
            <w:tcW w:w="6814" w:type="dxa"/>
          </w:tcPr>
          <w:p w:rsidR="006B483F" w:rsidRDefault="006B483F" w:rsidP="00A17FDD"/>
        </w:tc>
      </w:tr>
      <w:tr w:rsidR="006B483F" w:rsidTr="00A17FDD">
        <w:tc>
          <w:tcPr>
            <w:tcW w:w="2762" w:type="dxa"/>
          </w:tcPr>
          <w:p w:rsidR="006B483F" w:rsidRPr="006B483F" w:rsidRDefault="006B483F" w:rsidP="00A17F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Recreational Activities/Community</w:t>
            </w:r>
          </w:p>
        </w:tc>
        <w:tc>
          <w:tcPr>
            <w:tcW w:w="6814" w:type="dxa"/>
          </w:tcPr>
          <w:p w:rsidR="006B483F" w:rsidRDefault="006B483F" w:rsidP="00A17FDD"/>
        </w:tc>
      </w:tr>
      <w:tr w:rsidR="006B483F" w:rsidTr="00A17FDD">
        <w:tc>
          <w:tcPr>
            <w:tcW w:w="2762" w:type="dxa"/>
          </w:tcPr>
          <w:p w:rsidR="006B483F" w:rsidRDefault="00A17FDD" w:rsidP="00A17F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Respite</w:t>
            </w:r>
          </w:p>
        </w:tc>
        <w:tc>
          <w:tcPr>
            <w:tcW w:w="6814" w:type="dxa"/>
          </w:tcPr>
          <w:p w:rsidR="006B483F" w:rsidRDefault="006B483F" w:rsidP="00A17FDD"/>
        </w:tc>
      </w:tr>
      <w:tr w:rsidR="00A17FDD" w:rsidTr="00A17FDD">
        <w:tc>
          <w:tcPr>
            <w:tcW w:w="2762" w:type="dxa"/>
          </w:tcPr>
          <w:p w:rsidR="00A17FDD" w:rsidRDefault="00A17FDD" w:rsidP="00A17F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Child’s Voice</w:t>
            </w:r>
          </w:p>
        </w:tc>
        <w:tc>
          <w:tcPr>
            <w:tcW w:w="6814" w:type="dxa"/>
          </w:tcPr>
          <w:p w:rsidR="00A17FDD" w:rsidRDefault="00A17FDD" w:rsidP="00A17FDD"/>
          <w:p w:rsidR="00A17FDD" w:rsidRDefault="00A17FDD" w:rsidP="00A17FDD"/>
          <w:p w:rsidR="00A17FDD" w:rsidRDefault="00A17FDD" w:rsidP="00A17FDD"/>
          <w:p w:rsidR="00A17FDD" w:rsidRDefault="00A17FDD" w:rsidP="00A17FDD"/>
        </w:tc>
      </w:tr>
      <w:tr w:rsidR="00A17FDD" w:rsidTr="00A17FDD">
        <w:tc>
          <w:tcPr>
            <w:tcW w:w="2762" w:type="dxa"/>
          </w:tcPr>
          <w:p w:rsidR="00A17FDD" w:rsidRDefault="00A17FDD" w:rsidP="00A17F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Child’s Milestones</w:t>
            </w:r>
          </w:p>
          <w:p w:rsidR="00A17FDD" w:rsidRDefault="00A17FDD" w:rsidP="00A17FDD">
            <w:pPr>
              <w:rPr>
                <w:b/>
                <w:sz w:val="28"/>
                <w:szCs w:val="28"/>
              </w:rPr>
            </w:pPr>
          </w:p>
        </w:tc>
        <w:tc>
          <w:tcPr>
            <w:tcW w:w="6814" w:type="dxa"/>
          </w:tcPr>
          <w:p w:rsidR="00A17FDD" w:rsidRDefault="00A17FDD" w:rsidP="00A17FDD"/>
        </w:tc>
      </w:tr>
      <w:tr w:rsidR="00A17FDD" w:rsidTr="00A17FDD">
        <w:tc>
          <w:tcPr>
            <w:tcW w:w="2762" w:type="dxa"/>
          </w:tcPr>
          <w:p w:rsidR="00A17FDD" w:rsidRDefault="00A17FDD" w:rsidP="00A17F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Safety Plan Reviewed/Safety Issues Discussed</w:t>
            </w:r>
          </w:p>
        </w:tc>
        <w:tc>
          <w:tcPr>
            <w:tcW w:w="6814" w:type="dxa"/>
          </w:tcPr>
          <w:p w:rsidR="00A17FDD" w:rsidRDefault="00A17FDD" w:rsidP="00A17FDD"/>
        </w:tc>
      </w:tr>
      <w:tr w:rsidR="00A17FDD" w:rsidTr="00A17FDD">
        <w:tc>
          <w:tcPr>
            <w:tcW w:w="2762" w:type="dxa"/>
          </w:tcPr>
          <w:p w:rsidR="00A17FDD" w:rsidRDefault="00A17FDD" w:rsidP="00A17F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Self Care Plan Reviewed</w:t>
            </w:r>
          </w:p>
        </w:tc>
        <w:tc>
          <w:tcPr>
            <w:tcW w:w="6814" w:type="dxa"/>
          </w:tcPr>
          <w:p w:rsidR="00A17FDD" w:rsidRDefault="00A17FDD" w:rsidP="00A17FDD"/>
        </w:tc>
      </w:tr>
      <w:tr w:rsidR="00A17FDD" w:rsidTr="00A17FDD">
        <w:tc>
          <w:tcPr>
            <w:tcW w:w="2762" w:type="dxa"/>
          </w:tcPr>
          <w:p w:rsidR="00A17FDD" w:rsidRDefault="00A17FDD" w:rsidP="00A17F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Respite/Critical</w:t>
            </w:r>
          </w:p>
          <w:p w:rsidR="00A17FDD" w:rsidRDefault="00A17FDD" w:rsidP="00A17FDD">
            <w:pPr>
              <w:rPr>
                <w:b/>
                <w:sz w:val="28"/>
                <w:szCs w:val="28"/>
              </w:rPr>
            </w:pPr>
          </w:p>
        </w:tc>
        <w:tc>
          <w:tcPr>
            <w:tcW w:w="6814" w:type="dxa"/>
          </w:tcPr>
          <w:p w:rsidR="00A17FDD" w:rsidRDefault="00A17FDD" w:rsidP="00A17FDD"/>
        </w:tc>
      </w:tr>
    </w:tbl>
    <w:p w:rsidR="00A17FDD" w:rsidRDefault="00A17FDD">
      <w:r>
        <w:t>Child__________________</w:t>
      </w:r>
      <w:r>
        <w:tab/>
      </w:r>
      <w:r>
        <w:tab/>
      </w:r>
      <w:r>
        <w:tab/>
      </w:r>
      <w:r>
        <w:tab/>
      </w:r>
      <w:r>
        <w:tab/>
        <w:t>Date/Time______________</w:t>
      </w:r>
      <w:r>
        <w:tab/>
      </w:r>
      <w:r>
        <w:tab/>
      </w:r>
      <w:r>
        <w:tab/>
      </w:r>
    </w:p>
    <w:sectPr w:rsidR="00A17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3F"/>
    <w:rsid w:val="0009626D"/>
    <w:rsid w:val="000D178E"/>
    <w:rsid w:val="006B483F"/>
    <w:rsid w:val="00A17FDD"/>
    <w:rsid w:val="00D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TFI Family Services, Inc.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Seger</dc:creator>
  <cp:lastModifiedBy>Jennifer Seger</cp:lastModifiedBy>
  <cp:revision>2</cp:revision>
  <cp:lastPrinted>2013-09-18T15:02:00Z</cp:lastPrinted>
  <dcterms:created xsi:type="dcterms:W3CDTF">2013-09-18T14:45:00Z</dcterms:created>
  <dcterms:modified xsi:type="dcterms:W3CDTF">2013-09-18T15:10:00Z</dcterms:modified>
</cp:coreProperties>
</file>